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EE" w:rsidRDefault="000866FD" w:rsidP="002E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7C40EE" w:rsidRDefault="007C40EE" w:rsidP="002E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Межрегионального литературного </w:t>
      </w:r>
      <w:r w:rsidR="000866FD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«Волшебное русское слово»</w:t>
      </w:r>
    </w:p>
    <w:p w:rsidR="000866FD" w:rsidRDefault="000866FD" w:rsidP="002E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СОЧИНЕНИЕ-РАССУЖДЕНИЕ</w:t>
      </w:r>
    </w:p>
    <w:p w:rsidR="000866FD" w:rsidRDefault="000866FD" w:rsidP="002E2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50E" w:rsidRDefault="005B2293" w:rsidP="002E2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293">
        <w:rPr>
          <w:rFonts w:ascii="Times New Roman" w:hAnsi="Times New Roman" w:cs="Times New Roman"/>
          <w:sz w:val="28"/>
          <w:szCs w:val="28"/>
        </w:rPr>
        <w:t>Дипломанты 3 степени</w:t>
      </w:r>
    </w:p>
    <w:p w:rsidR="005B2293" w:rsidRDefault="005B2293" w:rsidP="002E2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93" w:rsidRDefault="00E16EBA" w:rsidP="002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F9B" w:rsidRPr="006667E2">
        <w:rPr>
          <w:rFonts w:ascii="Times New Roman" w:hAnsi="Times New Roman" w:cs="Times New Roman"/>
          <w:sz w:val="28"/>
          <w:szCs w:val="28"/>
        </w:rPr>
        <w:t>Егорова Эвелина Анатольевна, «Сотнурская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43" w:rsidRPr="000E6E43" w:rsidRDefault="00E16EBA" w:rsidP="002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6E43" w:rsidRPr="000E6E43">
        <w:rPr>
          <w:rFonts w:ascii="Times New Roman" w:hAnsi="Times New Roman" w:cs="Times New Roman"/>
          <w:sz w:val="28"/>
          <w:szCs w:val="28"/>
        </w:rPr>
        <w:t>Александрова Кира, «Большепаратская СОШ»</w:t>
      </w:r>
    </w:p>
    <w:p w:rsidR="00E16EBA" w:rsidRDefault="000E6E43" w:rsidP="002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6E43">
        <w:rPr>
          <w:rFonts w:ascii="Times New Roman" w:hAnsi="Times New Roman" w:cs="Times New Roman"/>
          <w:sz w:val="28"/>
          <w:szCs w:val="28"/>
        </w:rPr>
        <w:t>Иванченко Роман, «СОШ №1 г. Йошкар-Олы"</w:t>
      </w:r>
    </w:p>
    <w:p w:rsidR="00E6149E" w:rsidRDefault="00E6149E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Игнат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 </w:t>
      </w:r>
      <w:proofErr w:type="spellStart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Елеевская</w:t>
      </w:r>
      <w:proofErr w:type="spellEnd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0E6E43" w:rsidRDefault="000E6E43" w:rsidP="002E24B7">
      <w:pPr>
        <w:rPr>
          <w:rFonts w:ascii="Times New Roman" w:hAnsi="Times New Roman" w:cs="Times New Roman"/>
          <w:sz w:val="28"/>
          <w:szCs w:val="28"/>
        </w:rPr>
      </w:pPr>
    </w:p>
    <w:p w:rsidR="000E6E43" w:rsidRDefault="000E6E43" w:rsidP="002E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Дипломанты 2</w:t>
      </w:r>
      <w:r w:rsidRPr="005B229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E6E43" w:rsidRDefault="000E6E43" w:rsidP="002E24B7">
      <w:pPr>
        <w:rPr>
          <w:rFonts w:ascii="Times New Roman" w:hAnsi="Times New Roman" w:cs="Times New Roman"/>
          <w:sz w:val="28"/>
          <w:szCs w:val="28"/>
        </w:rPr>
      </w:pPr>
    </w:p>
    <w:p w:rsidR="000E6E43" w:rsidRDefault="000E6E43" w:rsidP="002E2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6667E2">
        <w:rPr>
          <w:rFonts w:ascii="Times New Roman" w:hAnsi="Times New Roman" w:cs="Times New Roman"/>
          <w:color w:val="000000" w:themeColor="text1"/>
          <w:sz w:val="28"/>
          <w:szCs w:val="28"/>
        </w:rPr>
        <w:t>Исупова</w:t>
      </w:r>
      <w:proofErr w:type="spellEnd"/>
      <w:r w:rsidRPr="00666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И.В., </w:t>
      </w:r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ЦКС </w:t>
      </w:r>
      <w:proofErr w:type="spellStart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>Залазнинский</w:t>
      </w:r>
      <w:proofErr w:type="spellEnd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ДК, </w:t>
      </w:r>
      <w:proofErr w:type="spellStart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>Омутнинский</w:t>
      </w:r>
      <w:proofErr w:type="spellEnd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proofErr w:type="spellStart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>Кир</w:t>
      </w:r>
      <w:proofErr w:type="gramStart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proofErr w:type="spellEnd"/>
      <w:r w:rsidR="007C40EE" w:rsidRPr="007C4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6E43" w:rsidRDefault="000E6E43" w:rsidP="002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A5312">
        <w:rPr>
          <w:rFonts w:ascii="Times New Roman" w:hAnsi="Times New Roman" w:cs="Times New Roman"/>
          <w:sz w:val="28"/>
          <w:szCs w:val="28"/>
        </w:rPr>
        <w:t>Ямолова</w:t>
      </w:r>
      <w:proofErr w:type="spellEnd"/>
      <w:r w:rsidR="000A5312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0A5312" w:rsidRPr="000A5312">
        <w:rPr>
          <w:rFonts w:ascii="Times New Roman" w:hAnsi="Times New Roman" w:cs="Times New Roman"/>
          <w:sz w:val="28"/>
          <w:szCs w:val="28"/>
        </w:rPr>
        <w:t>«Йошкар-Олинский технологический колледж»</w:t>
      </w:r>
    </w:p>
    <w:p w:rsidR="000A5312" w:rsidRDefault="000A5312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Пакеева</w:t>
      </w:r>
      <w:proofErr w:type="spellEnd"/>
      <w:r w:rsidRPr="006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Анастасия, МОУ «</w:t>
      </w:r>
      <w:proofErr w:type="spellStart"/>
      <w:r w:rsidRPr="006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Большеоршинская</w:t>
      </w:r>
      <w:proofErr w:type="spellEnd"/>
      <w:r w:rsidRPr="006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</w:p>
    <w:p w:rsidR="00326E4F" w:rsidRDefault="000A5312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26E4F" w:rsidRPr="006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 Богдан, МБОУ «Килемарская СОШ»</w:t>
      </w:r>
    </w:p>
    <w:p w:rsidR="00E6149E" w:rsidRDefault="00E6149E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9DA" w:rsidRDefault="009379DA" w:rsidP="002E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Дипломанты 1</w:t>
      </w:r>
      <w:r w:rsidRPr="005B229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26E4F" w:rsidRDefault="00326E4F" w:rsidP="002E24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E4F" w:rsidRDefault="00326E4F" w:rsidP="007C40EE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667E2">
        <w:rPr>
          <w:rFonts w:ascii="Times New Roman" w:hAnsi="Times New Roman" w:cs="Times New Roman"/>
          <w:sz w:val="28"/>
          <w:szCs w:val="28"/>
        </w:rPr>
        <w:t>Туктарева</w:t>
      </w:r>
      <w:proofErr w:type="spellEnd"/>
      <w:r w:rsidRPr="006667E2">
        <w:rPr>
          <w:rFonts w:ascii="Times New Roman" w:hAnsi="Times New Roman" w:cs="Times New Roman"/>
          <w:sz w:val="28"/>
          <w:szCs w:val="28"/>
        </w:rPr>
        <w:t xml:space="preserve"> </w:t>
      </w:r>
      <w:r w:rsidR="007C40EE">
        <w:rPr>
          <w:rFonts w:ascii="Times New Roman" w:hAnsi="Times New Roman" w:cs="Times New Roman"/>
          <w:sz w:val="28"/>
          <w:szCs w:val="28"/>
        </w:rPr>
        <w:t>З.М.</w:t>
      </w:r>
      <w:r w:rsidRPr="006667E2">
        <w:rPr>
          <w:rFonts w:ascii="Times New Roman" w:hAnsi="Times New Roman" w:cs="Times New Roman"/>
          <w:sz w:val="28"/>
          <w:szCs w:val="28"/>
        </w:rPr>
        <w:t xml:space="preserve">, </w:t>
      </w:r>
      <w:r w:rsidR="007C40EE" w:rsidRPr="007C40EE">
        <w:rPr>
          <w:rFonts w:ascii="Times New Roman" w:hAnsi="Times New Roman" w:cs="Times New Roman"/>
          <w:sz w:val="28"/>
          <w:szCs w:val="28"/>
        </w:rPr>
        <w:t>КДУ «</w:t>
      </w:r>
      <w:proofErr w:type="spellStart"/>
      <w:r w:rsidR="007C40EE" w:rsidRPr="007C40EE">
        <w:rPr>
          <w:rFonts w:ascii="Times New Roman" w:hAnsi="Times New Roman" w:cs="Times New Roman"/>
          <w:sz w:val="28"/>
          <w:szCs w:val="28"/>
        </w:rPr>
        <w:t>Шахровский</w:t>
      </w:r>
      <w:proofErr w:type="spellEnd"/>
      <w:r w:rsidR="007C40EE" w:rsidRPr="007C40EE">
        <w:rPr>
          <w:rFonts w:ascii="Times New Roman" w:hAnsi="Times New Roman" w:cs="Times New Roman"/>
          <w:sz w:val="28"/>
          <w:szCs w:val="28"/>
        </w:rPr>
        <w:t xml:space="preserve"> клуб»</w:t>
      </w:r>
      <w:r w:rsidR="00BE0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0EE" w:rsidRPr="007C40EE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7C40EE" w:rsidRPr="007C40E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7C40EE" w:rsidRPr="007C40EE">
        <w:rPr>
          <w:rFonts w:ascii="Times New Roman" w:hAnsi="Times New Roman" w:cs="Times New Roman"/>
          <w:sz w:val="28"/>
          <w:szCs w:val="28"/>
        </w:rPr>
        <w:t>Кир</w:t>
      </w:r>
      <w:r w:rsidR="00BE090C">
        <w:rPr>
          <w:rFonts w:ascii="Times New Roman" w:hAnsi="Times New Roman" w:cs="Times New Roman"/>
          <w:sz w:val="28"/>
          <w:szCs w:val="28"/>
        </w:rPr>
        <w:t>овская</w:t>
      </w:r>
      <w:proofErr w:type="gramEnd"/>
      <w:r w:rsidR="00BE090C">
        <w:rPr>
          <w:rFonts w:ascii="Times New Roman" w:hAnsi="Times New Roman" w:cs="Times New Roman"/>
          <w:sz w:val="28"/>
          <w:szCs w:val="28"/>
        </w:rPr>
        <w:t xml:space="preserve"> </w:t>
      </w:r>
      <w:r w:rsidR="007C40EE" w:rsidRPr="007C40EE">
        <w:rPr>
          <w:rFonts w:ascii="Times New Roman" w:hAnsi="Times New Roman" w:cs="Times New Roman"/>
          <w:sz w:val="28"/>
          <w:szCs w:val="28"/>
        </w:rPr>
        <w:t>обл.</w:t>
      </w:r>
    </w:p>
    <w:p w:rsidR="009379DA" w:rsidRDefault="009379DA" w:rsidP="002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7E2">
        <w:rPr>
          <w:rFonts w:ascii="Times New Roman" w:hAnsi="Times New Roman" w:cs="Times New Roman"/>
          <w:sz w:val="28"/>
          <w:szCs w:val="28"/>
        </w:rPr>
        <w:t xml:space="preserve">Коньков Илья, </w:t>
      </w:r>
      <w:proofErr w:type="spellStart"/>
      <w:r w:rsidRPr="006667E2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6667E2">
        <w:rPr>
          <w:rFonts w:ascii="Times New Roman" w:hAnsi="Times New Roman" w:cs="Times New Roman"/>
          <w:sz w:val="28"/>
          <w:szCs w:val="28"/>
        </w:rPr>
        <w:t xml:space="preserve"> сельский клуб МБУК РОМЦ</w:t>
      </w:r>
    </w:p>
    <w:p w:rsidR="009379DA" w:rsidRDefault="009379DA" w:rsidP="002E24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Тресцова Елена, СОШ№ 9 г. Йошкар-Олы»</w:t>
      </w:r>
    </w:p>
    <w:p w:rsidR="009379DA" w:rsidRDefault="009379DA" w:rsidP="002E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6667E2">
        <w:rPr>
          <w:rFonts w:ascii="Times New Roman" w:hAnsi="Times New Roman" w:cs="Times New Roman"/>
          <w:sz w:val="28"/>
          <w:szCs w:val="28"/>
        </w:rPr>
        <w:t>Кудрявцев Павел, «</w:t>
      </w:r>
      <w:proofErr w:type="spellStart"/>
      <w:r w:rsidRPr="006667E2">
        <w:rPr>
          <w:rFonts w:ascii="Times New Roman" w:hAnsi="Times New Roman" w:cs="Times New Roman"/>
          <w:sz w:val="28"/>
          <w:szCs w:val="28"/>
        </w:rPr>
        <w:t>Большепататская</w:t>
      </w:r>
      <w:proofErr w:type="spellEnd"/>
      <w:r w:rsidRPr="006667E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379DA" w:rsidRDefault="009379DA" w:rsidP="002E24B7">
      <w:pPr>
        <w:rPr>
          <w:rFonts w:ascii="Times New Roman" w:hAnsi="Times New Roman" w:cs="Times New Roman"/>
          <w:sz w:val="28"/>
          <w:szCs w:val="28"/>
        </w:rPr>
      </w:pPr>
    </w:p>
    <w:p w:rsidR="009379DA" w:rsidRDefault="009379DA" w:rsidP="002E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3 степени</w:t>
      </w:r>
    </w:p>
    <w:p w:rsidR="009379DA" w:rsidRDefault="009379DA" w:rsidP="002E24B7">
      <w:pPr>
        <w:rPr>
          <w:rFonts w:ascii="Times New Roman" w:hAnsi="Times New Roman" w:cs="Times New Roman"/>
          <w:sz w:val="28"/>
          <w:szCs w:val="28"/>
        </w:rPr>
      </w:pPr>
    </w:p>
    <w:p w:rsidR="009379DA" w:rsidRDefault="009379DA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 Артём,</w:t>
      </w:r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«Коркатовский лицей»</w:t>
      </w:r>
    </w:p>
    <w:p w:rsidR="009379DA" w:rsidRDefault="009379DA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232632"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Стрельцова</w:t>
      </w:r>
      <w:proofErr w:type="spellEnd"/>
      <w:r w:rsidR="00232632"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МБОУ «Килемарская СОШ»</w:t>
      </w:r>
    </w:p>
    <w:p w:rsidR="00232632" w:rsidRDefault="00232632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632" w:rsidRDefault="00232632" w:rsidP="002E24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2 степени</w:t>
      </w:r>
    </w:p>
    <w:p w:rsidR="00232632" w:rsidRDefault="00232632" w:rsidP="002E24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632" w:rsidRDefault="00232632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Виктория, МБОУ «</w:t>
      </w:r>
      <w:proofErr w:type="spellStart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Елеевская</w:t>
      </w:r>
      <w:proofErr w:type="spellEnd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232632" w:rsidRDefault="00232632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B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Швецова</w:t>
      </w:r>
      <w:proofErr w:type="spellEnd"/>
      <w:r w:rsidR="00B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  <w:r w:rsidR="0001466C" w:rsidRPr="0001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01466C" w:rsidRPr="0001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Кужерская</w:t>
      </w:r>
      <w:proofErr w:type="spellEnd"/>
      <w:r w:rsidR="0001466C" w:rsidRPr="0001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ООШ», Моркинский район</w:t>
      </w:r>
    </w:p>
    <w:p w:rsidR="0001466C" w:rsidRDefault="0001466C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6C" w:rsidRDefault="0001466C" w:rsidP="002E24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1 степени</w:t>
      </w:r>
    </w:p>
    <w:p w:rsidR="0001466C" w:rsidRDefault="0001466C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6C" w:rsidRDefault="0001466C" w:rsidP="002E24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95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Еросланова</w:t>
      </w:r>
      <w:proofErr w:type="spellEnd"/>
      <w:r w:rsidRPr="00095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МБОУ «Новоторъяльская СОШ»</w:t>
      </w:r>
    </w:p>
    <w:p w:rsidR="0001466C" w:rsidRDefault="00E6149E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Карина, МБОУ «</w:t>
      </w:r>
      <w:proofErr w:type="spellStart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Елеевская</w:t>
      </w:r>
      <w:proofErr w:type="spellEnd"/>
      <w:r w:rsidRPr="0009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E6149E" w:rsidRPr="00E6149E" w:rsidRDefault="00E6149E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6C" w:rsidRDefault="0001466C" w:rsidP="002E24B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ГРАН-ПРИ</w:t>
      </w:r>
    </w:p>
    <w:p w:rsidR="0001466C" w:rsidRDefault="0001466C" w:rsidP="002E24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66C" w:rsidRDefault="0001466C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1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Рябинина Арина, «Оршанская СОШ»</w:t>
      </w:r>
      <w:r w:rsidR="00B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РМЭ</w:t>
      </w:r>
    </w:p>
    <w:p w:rsidR="0001466C" w:rsidRDefault="0001466C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6C" w:rsidRDefault="0001466C" w:rsidP="002E24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Архиерейская премия</w:t>
      </w:r>
    </w:p>
    <w:p w:rsidR="0001466C" w:rsidRDefault="0001466C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6C" w:rsidRPr="009379DA" w:rsidRDefault="00F45D99" w:rsidP="002E24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София </w:t>
      </w:r>
      <w:proofErr w:type="spellStart"/>
      <w:r w:rsidR="00B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Титлова</w:t>
      </w:r>
      <w:proofErr w:type="spellEnd"/>
      <w:r w:rsidR="00BE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 ЦКС» </w:t>
      </w:r>
      <w:proofErr w:type="spellStart"/>
      <w:r w:rsidRPr="00F4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Лебяжского</w:t>
      </w:r>
      <w:proofErr w:type="spellEnd"/>
      <w:r w:rsidRPr="00F4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</w:t>
      </w:r>
    </w:p>
    <w:sectPr w:rsidR="0001466C" w:rsidRPr="009379DA" w:rsidSect="002E24B7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93"/>
    <w:rsid w:val="0001466C"/>
    <w:rsid w:val="000866FD"/>
    <w:rsid w:val="000A5312"/>
    <w:rsid w:val="000E1A6E"/>
    <w:rsid w:val="000E6E43"/>
    <w:rsid w:val="002029D5"/>
    <w:rsid w:val="00232632"/>
    <w:rsid w:val="002E24B7"/>
    <w:rsid w:val="00326E4F"/>
    <w:rsid w:val="0041456B"/>
    <w:rsid w:val="005B2293"/>
    <w:rsid w:val="00621F9B"/>
    <w:rsid w:val="007B28BF"/>
    <w:rsid w:val="007C40EE"/>
    <w:rsid w:val="00933BFE"/>
    <w:rsid w:val="009379DA"/>
    <w:rsid w:val="009F050E"/>
    <w:rsid w:val="00A054F8"/>
    <w:rsid w:val="00B45465"/>
    <w:rsid w:val="00BE090C"/>
    <w:rsid w:val="00CD7045"/>
    <w:rsid w:val="00D739BD"/>
    <w:rsid w:val="00E16EBA"/>
    <w:rsid w:val="00E6149E"/>
    <w:rsid w:val="00EB0013"/>
    <w:rsid w:val="00F45D99"/>
    <w:rsid w:val="00F9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10</cp:revision>
  <cp:lastPrinted>2020-05-21T14:12:00Z</cp:lastPrinted>
  <dcterms:created xsi:type="dcterms:W3CDTF">2020-05-21T13:35:00Z</dcterms:created>
  <dcterms:modified xsi:type="dcterms:W3CDTF">2020-05-22T08:03:00Z</dcterms:modified>
</cp:coreProperties>
</file>